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D0" w:rsidRPr="003E759D" w:rsidRDefault="008736D0" w:rsidP="008736D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759D">
        <w:rPr>
          <w:rFonts w:ascii="Times New Roman" w:hAnsi="Times New Roman" w:cs="Times New Roman"/>
          <w:b/>
          <w:sz w:val="28"/>
          <w:szCs w:val="28"/>
        </w:rPr>
        <w:t xml:space="preserve">                       Сведения о количестве случаев снижения 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F735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3E759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2088"/>
        <w:gridCol w:w="2187"/>
        <w:gridCol w:w="1618"/>
        <w:gridCol w:w="2472"/>
      </w:tblGrid>
      <w:tr w:rsidR="008736D0" w:rsidTr="00B47F61">
        <w:trPr>
          <w:trHeight w:val="847"/>
        </w:trPr>
        <w:tc>
          <w:tcPr>
            <w:tcW w:w="1206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88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 w:rsidRPr="006A79A3">
              <w:rPr>
                <w:rFonts w:ascii="Times New Roman" w:hAnsi="Times New Roman" w:cs="Times New Roman"/>
                <w:b/>
              </w:rPr>
              <w:t xml:space="preserve">              ФИО</w:t>
            </w:r>
          </w:p>
        </w:tc>
        <w:tc>
          <w:tcPr>
            <w:tcW w:w="2187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 w:rsidRPr="006A79A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618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Сумма снижения (руб.)</w:t>
            </w:r>
          </w:p>
        </w:tc>
        <w:tc>
          <w:tcPr>
            <w:tcW w:w="2472" w:type="dxa"/>
          </w:tcPr>
          <w:p w:rsidR="008736D0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П</w:t>
            </w:r>
            <w:r w:rsidRPr="006A79A3">
              <w:rPr>
                <w:rFonts w:ascii="Times New Roman" w:hAnsi="Times New Roman" w:cs="Times New Roman"/>
                <w:b/>
              </w:rPr>
              <w:t>ричина</w:t>
            </w:r>
          </w:p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(по заявлению)</w:t>
            </w:r>
          </w:p>
        </w:tc>
      </w:tr>
      <w:tr w:rsidR="008736D0" w:rsidTr="00B47F61">
        <w:tc>
          <w:tcPr>
            <w:tcW w:w="1206" w:type="dxa"/>
          </w:tcPr>
          <w:p w:rsidR="008736D0" w:rsidRPr="000B4357" w:rsidRDefault="004727BC" w:rsidP="0087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28.01.2015                     </w:t>
            </w:r>
          </w:p>
        </w:tc>
        <w:tc>
          <w:tcPr>
            <w:tcW w:w="2088" w:type="dxa"/>
          </w:tcPr>
          <w:p w:rsidR="00B47F61" w:rsidRDefault="00B47F61" w:rsidP="00313FB4">
            <w:pPr>
              <w:rPr>
                <w:rFonts w:ascii="Times New Roman" w:hAnsi="Times New Roman" w:cs="Times New Roman"/>
              </w:rPr>
            </w:pPr>
          </w:p>
          <w:p w:rsidR="008736D0" w:rsidRPr="000B4357" w:rsidRDefault="004727BC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187" w:type="dxa"/>
          </w:tcPr>
          <w:p w:rsidR="008736D0" w:rsidRPr="000B4357" w:rsidRDefault="008736D0" w:rsidP="0047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</w:t>
            </w:r>
            <w:r w:rsidR="004727BC">
              <w:rPr>
                <w:rFonts w:ascii="Times New Roman" w:hAnsi="Times New Roman" w:cs="Times New Roman"/>
              </w:rPr>
              <w:t>градская</w:t>
            </w:r>
            <w:r>
              <w:rPr>
                <w:rFonts w:ascii="Times New Roman" w:hAnsi="Times New Roman" w:cs="Times New Roman"/>
              </w:rPr>
              <w:t>, 1</w:t>
            </w:r>
            <w:r w:rsidR="004727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472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8" w:type="dxa"/>
          </w:tcPr>
          <w:p w:rsidR="008736D0" w:rsidRPr="000B4357" w:rsidRDefault="008736D0" w:rsidP="0047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27BC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72" w:type="dxa"/>
          </w:tcPr>
          <w:p w:rsidR="008736D0" w:rsidRPr="000B4357" w:rsidRDefault="004727BC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Pr="000B4357" w:rsidRDefault="00CC2626" w:rsidP="0087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30.03.2015</w:t>
            </w:r>
          </w:p>
        </w:tc>
        <w:tc>
          <w:tcPr>
            <w:tcW w:w="2088" w:type="dxa"/>
          </w:tcPr>
          <w:p w:rsidR="008736D0" w:rsidRPr="000B4357" w:rsidRDefault="00CC2626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Т.Ю.</w:t>
            </w:r>
          </w:p>
        </w:tc>
        <w:tc>
          <w:tcPr>
            <w:tcW w:w="2187" w:type="dxa"/>
          </w:tcPr>
          <w:p w:rsidR="008736D0" w:rsidRPr="000B4357" w:rsidRDefault="00A62964" w:rsidP="00CC2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</w:t>
            </w:r>
            <w:r w:rsidR="00CC262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1</w:t>
            </w:r>
            <w:r w:rsidR="00CC26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="00CC26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18" w:type="dxa"/>
          </w:tcPr>
          <w:p w:rsidR="008736D0" w:rsidRPr="000B4357" w:rsidRDefault="00CC2626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1208,73</w:t>
            </w:r>
          </w:p>
        </w:tc>
        <w:tc>
          <w:tcPr>
            <w:tcW w:w="2472" w:type="dxa"/>
          </w:tcPr>
          <w:p w:rsidR="008736D0" w:rsidRPr="000B4357" w:rsidRDefault="00CC2626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Pr="000B4357" w:rsidRDefault="00B47F6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03.06.2015</w:t>
            </w:r>
          </w:p>
        </w:tc>
        <w:tc>
          <w:tcPr>
            <w:tcW w:w="2088" w:type="dxa"/>
          </w:tcPr>
          <w:p w:rsidR="008736D0" w:rsidRPr="000B4357" w:rsidRDefault="00B47F6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Лоскутников А.А</w:t>
            </w:r>
          </w:p>
        </w:tc>
        <w:tc>
          <w:tcPr>
            <w:tcW w:w="2187" w:type="dxa"/>
          </w:tcPr>
          <w:p w:rsidR="008736D0" w:rsidRPr="000B4357" w:rsidRDefault="00B47F6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24-28</w:t>
            </w:r>
          </w:p>
        </w:tc>
        <w:tc>
          <w:tcPr>
            <w:tcW w:w="1618" w:type="dxa"/>
          </w:tcPr>
          <w:p w:rsidR="008736D0" w:rsidRPr="000B4357" w:rsidRDefault="00B47F6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5194,80</w:t>
            </w:r>
          </w:p>
        </w:tc>
        <w:tc>
          <w:tcPr>
            <w:tcW w:w="2472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Pr="000B4357" w:rsidRDefault="00DF008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26.05.2015</w:t>
            </w:r>
          </w:p>
        </w:tc>
        <w:tc>
          <w:tcPr>
            <w:tcW w:w="2088" w:type="dxa"/>
          </w:tcPr>
          <w:p w:rsidR="008736D0" w:rsidRDefault="00DF0082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DF0082" w:rsidRDefault="00DF0082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Мусакалимов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</w:t>
            </w:r>
            <w:r w:rsidR="000E6F63">
              <w:rPr>
                <w:rFonts w:ascii="Times New Roman" w:hAnsi="Times New Roman" w:cs="Times New Roman"/>
              </w:rPr>
              <w:t>.</w:t>
            </w:r>
          </w:p>
          <w:p w:rsidR="00DF0082" w:rsidRDefault="00DF008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Н.М.</w:t>
            </w:r>
          </w:p>
          <w:p w:rsidR="00DF0082" w:rsidRDefault="00DF008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Туктарова И.М.</w:t>
            </w:r>
          </w:p>
          <w:p w:rsidR="00DF0082" w:rsidRDefault="00DF008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Г.М.</w:t>
            </w:r>
          </w:p>
          <w:p w:rsidR="00DF0082" w:rsidRDefault="00DF0082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DF0082" w:rsidRDefault="00DF008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В.П.</w:t>
            </w:r>
          </w:p>
          <w:p w:rsidR="00DF0082" w:rsidRDefault="00DF008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Шипунова В.Д.</w:t>
            </w:r>
          </w:p>
          <w:p w:rsidR="00DF0082" w:rsidRDefault="00DF008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Н.М.</w:t>
            </w:r>
          </w:p>
          <w:p w:rsidR="00DF0082" w:rsidRDefault="00DF0082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Тупицин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DF0082" w:rsidRPr="000B4357" w:rsidRDefault="00DF008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Подольская Н.И.</w:t>
            </w:r>
          </w:p>
        </w:tc>
        <w:tc>
          <w:tcPr>
            <w:tcW w:w="2187" w:type="dxa"/>
          </w:tcPr>
          <w:p w:rsidR="008736D0" w:rsidRPr="000B4357" w:rsidRDefault="00651D31" w:rsidP="00DF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</w:t>
            </w:r>
            <w:r w:rsidR="00DF008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F0082">
              <w:rPr>
                <w:rFonts w:ascii="Times New Roman" w:hAnsi="Times New Roman" w:cs="Times New Roman"/>
              </w:rPr>
              <w:t>18</w:t>
            </w:r>
            <w:r w:rsidR="008A2B69">
              <w:rPr>
                <w:rFonts w:ascii="Times New Roman" w:hAnsi="Times New Roman" w:cs="Times New Roman"/>
              </w:rPr>
              <w:t>-2 подъзд</w:t>
            </w:r>
          </w:p>
        </w:tc>
        <w:tc>
          <w:tcPr>
            <w:tcW w:w="1618" w:type="dxa"/>
          </w:tcPr>
          <w:p w:rsidR="00DF0082" w:rsidRDefault="00DF008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  <w:p w:rsidR="008736D0" w:rsidRPr="000B4357" w:rsidRDefault="00DF008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( 50,00 руб. с квартиры)</w:t>
            </w:r>
          </w:p>
        </w:tc>
        <w:tc>
          <w:tcPr>
            <w:tcW w:w="2472" w:type="dxa"/>
          </w:tcPr>
          <w:p w:rsidR="008736D0" w:rsidRPr="000B4357" w:rsidRDefault="00DF008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запорной арматуры системы ГВС, ХВС</w:t>
            </w:r>
          </w:p>
        </w:tc>
      </w:tr>
      <w:tr w:rsidR="008736D0" w:rsidTr="00B47F61">
        <w:tc>
          <w:tcPr>
            <w:tcW w:w="1206" w:type="dxa"/>
          </w:tcPr>
          <w:p w:rsidR="008736D0" w:rsidRPr="000B4357" w:rsidRDefault="00DF008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20.07.2015</w:t>
            </w:r>
          </w:p>
        </w:tc>
        <w:tc>
          <w:tcPr>
            <w:tcW w:w="2088" w:type="dxa"/>
          </w:tcPr>
          <w:p w:rsidR="008736D0" w:rsidRPr="000B4357" w:rsidRDefault="000E6F6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Завьялова М.Н.</w:t>
            </w:r>
          </w:p>
        </w:tc>
        <w:tc>
          <w:tcPr>
            <w:tcW w:w="2187" w:type="dxa"/>
          </w:tcPr>
          <w:p w:rsidR="008736D0" w:rsidRPr="000B4357" w:rsidRDefault="000E6F6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Р.Люксембург, 41-60</w:t>
            </w:r>
          </w:p>
        </w:tc>
        <w:tc>
          <w:tcPr>
            <w:tcW w:w="1618" w:type="dxa"/>
          </w:tcPr>
          <w:p w:rsidR="008736D0" w:rsidRPr="000B4357" w:rsidRDefault="000E6F6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2343,89</w:t>
            </w:r>
          </w:p>
        </w:tc>
        <w:tc>
          <w:tcPr>
            <w:tcW w:w="2472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Pr="000B4357" w:rsidRDefault="000E6F6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7.07.2015</w:t>
            </w:r>
          </w:p>
        </w:tc>
        <w:tc>
          <w:tcPr>
            <w:tcW w:w="2088" w:type="dxa"/>
          </w:tcPr>
          <w:p w:rsidR="008736D0" w:rsidRPr="000B4357" w:rsidRDefault="000E6F6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 В.Н.</w:t>
            </w:r>
          </w:p>
        </w:tc>
        <w:tc>
          <w:tcPr>
            <w:tcW w:w="2187" w:type="dxa"/>
          </w:tcPr>
          <w:p w:rsidR="008736D0" w:rsidRPr="000B4357" w:rsidRDefault="00651D31" w:rsidP="000E6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</w:t>
            </w:r>
            <w:r w:rsidR="000E6F6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="000E6F6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18" w:type="dxa"/>
          </w:tcPr>
          <w:p w:rsidR="008736D0" w:rsidRPr="000B4357" w:rsidRDefault="000E6F6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1694,34</w:t>
            </w:r>
          </w:p>
        </w:tc>
        <w:tc>
          <w:tcPr>
            <w:tcW w:w="2472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Pr="000B4357" w:rsidRDefault="000E6F6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18.08.2015</w:t>
            </w:r>
          </w:p>
        </w:tc>
        <w:tc>
          <w:tcPr>
            <w:tcW w:w="2088" w:type="dxa"/>
          </w:tcPr>
          <w:p w:rsidR="008736D0" w:rsidRPr="000B4357" w:rsidRDefault="000E6F63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87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24-30</w:t>
            </w:r>
          </w:p>
        </w:tc>
        <w:tc>
          <w:tcPr>
            <w:tcW w:w="1618" w:type="dxa"/>
          </w:tcPr>
          <w:p w:rsidR="008736D0" w:rsidRPr="000B4357" w:rsidRDefault="000E6F6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1947,88</w:t>
            </w:r>
          </w:p>
        </w:tc>
        <w:tc>
          <w:tcPr>
            <w:tcW w:w="2472" w:type="dxa"/>
          </w:tcPr>
          <w:p w:rsidR="008736D0" w:rsidRPr="000B4357" w:rsidRDefault="000E6F6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Pr="000B4357" w:rsidRDefault="000E6F6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12.08.2015</w:t>
            </w:r>
          </w:p>
        </w:tc>
        <w:tc>
          <w:tcPr>
            <w:tcW w:w="2088" w:type="dxa"/>
          </w:tcPr>
          <w:p w:rsidR="008736D0" w:rsidRPr="000B4357" w:rsidRDefault="000E6F6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Макеева Н.К.</w:t>
            </w:r>
          </w:p>
        </w:tc>
        <w:tc>
          <w:tcPr>
            <w:tcW w:w="2187" w:type="dxa"/>
          </w:tcPr>
          <w:p w:rsidR="008736D0" w:rsidRPr="000B4357" w:rsidRDefault="00101507" w:rsidP="000E6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1</w:t>
            </w:r>
            <w:r w:rsidR="000E6F6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0E6F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</w:tcPr>
          <w:p w:rsidR="008736D0" w:rsidRPr="000B4357" w:rsidRDefault="0071150F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2773,64</w:t>
            </w:r>
            <w:r w:rsidR="001731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72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Pr="000B4357" w:rsidRDefault="001731FC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2088" w:type="dxa"/>
          </w:tcPr>
          <w:p w:rsidR="008736D0" w:rsidRPr="000B4357" w:rsidRDefault="001731FC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187" w:type="dxa"/>
          </w:tcPr>
          <w:p w:rsidR="008736D0" w:rsidRPr="000B4357" w:rsidRDefault="001731FC" w:rsidP="00173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24-43</w:t>
            </w:r>
          </w:p>
        </w:tc>
        <w:tc>
          <w:tcPr>
            <w:tcW w:w="1618" w:type="dxa"/>
          </w:tcPr>
          <w:p w:rsidR="008736D0" w:rsidRPr="000B4357" w:rsidRDefault="001731FC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1899,80</w:t>
            </w:r>
          </w:p>
        </w:tc>
        <w:tc>
          <w:tcPr>
            <w:tcW w:w="2472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Default="001731FC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02.11.2015</w:t>
            </w:r>
          </w:p>
        </w:tc>
        <w:tc>
          <w:tcPr>
            <w:tcW w:w="2088" w:type="dxa"/>
          </w:tcPr>
          <w:p w:rsidR="008736D0" w:rsidRDefault="001731FC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Лапина С.С.</w:t>
            </w:r>
          </w:p>
        </w:tc>
        <w:tc>
          <w:tcPr>
            <w:tcW w:w="2187" w:type="dxa"/>
          </w:tcPr>
          <w:p w:rsidR="008736D0" w:rsidRDefault="00101507" w:rsidP="00173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4</w:t>
            </w:r>
            <w:r w:rsidR="001731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</w:t>
            </w:r>
            <w:r w:rsidR="001731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8" w:type="dxa"/>
          </w:tcPr>
          <w:p w:rsidR="008736D0" w:rsidRDefault="001731FC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2139,30</w:t>
            </w:r>
          </w:p>
        </w:tc>
        <w:tc>
          <w:tcPr>
            <w:tcW w:w="2472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B10D3" w:rsidTr="00B47F61">
        <w:tc>
          <w:tcPr>
            <w:tcW w:w="1206" w:type="dxa"/>
          </w:tcPr>
          <w:p w:rsidR="008B10D3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29.10.2015</w:t>
            </w:r>
          </w:p>
        </w:tc>
        <w:tc>
          <w:tcPr>
            <w:tcW w:w="2088" w:type="dxa"/>
          </w:tcPr>
          <w:p w:rsidR="008B10D3" w:rsidRDefault="00CD5778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Пьячев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187" w:type="dxa"/>
          </w:tcPr>
          <w:p w:rsidR="008B10D3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Бубнова, 18-59</w:t>
            </w:r>
          </w:p>
        </w:tc>
        <w:tc>
          <w:tcPr>
            <w:tcW w:w="1618" w:type="dxa"/>
          </w:tcPr>
          <w:p w:rsidR="008B10D3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2133,81</w:t>
            </w:r>
          </w:p>
        </w:tc>
        <w:tc>
          <w:tcPr>
            <w:tcW w:w="2472" w:type="dxa"/>
          </w:tcPr>
          <w:p w:rsidR="008B10D3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157052" w:rsidTr="00B47F61">
        <w:tc>
          <w:tcPr>
            <w:tcW w:w="1206" w:type="dxa"/>
          </w:tcPr>
          <w:p w:rsidR="00157052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01.11.2015</w:t>
            </w:r>
          </w:p>
        </w:tc>
        <w:tc>
          <w:tcPr>
            <w:tcW w:w="2088" w:type="dxa"/>
          </w:tcPr>
          <w:p w:rsidR="00157052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Баталова В.В.</w:t>
            </w:r>
          </w:p>
        </w:tc>
        <w:tc>
          <w:tcPr>
            <w:tcW w:w="2187" w:type="dxa"/>
          </w:tcPr>
          <w:p w:rsidR="00157052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28-28</w:t>
            </w:r>
          </w:p>
        </w:tc>
        <w:tc>
          <w:tcPr>
            <w:tcW w:w="1618" w:type="dxa"/>
          </w:tcPr>
          <w:p w:rsidR="00157052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1427,88</w:t>
            </w:r>
          </w:p>
        </w:tc>
        <w:tc>
          <w:tcPr>
            <w:tcW w:w="2472" w:type="dxa"/>
          </w:tcPr>
          <w:p w:rsidR="00157052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06.11.2015</w:t>
            </w:r>
          </w:p>
        </w:tc>
        <w:tc>
          <w:tcPr>
            <w:tcW w:w="2088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Завьялова М.Н.</w:t>
            </w:r>
          </w:p>
        </w:tc>
        <w:tc>
          <w:tcPr>
            <w:tcW w:w="2187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Р.Люксембург, 41-60</w:t>
            </w:r>
          </w:p>
        </w:tc>
        <w:tc>
          <w:tcPr>
            <w:tcW w:w="1618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1782,63</w:t>
            </w:r>
          </w:p>
        </w:tc>
        <w:tc>
          <w:tcPr>
            <w:tcW w:w="2472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23.11.2015</w:t>
            </w:r>
          </w:p>
        </w:tc>
        <w:tc>
          <w:tcPr>
            <w:tcW w:w="2088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Н.А.</w:t>
            </w:r>
          </w:p>
        </w:tc>
        <w:tc>
          <w:tcPr>
            <w:tcW w:w="2187" w:type="dxa"/>
          </w:tcPr>
          <w:p w:rsidR="008736D0" w:rsidRDefault="00CD5778" w:rsidP="008B1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24-59</w:t>
            </w:r>
          </w:p>
        </w:tc>
        <w:tc>
          <w:tcPr>
            <w:tcW w:w="1618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1310,61</w:t>
            </w:r>
          </w:p>
        </w:tc>
        <w:tc>
          <w:tcPr>
            <w:tcW w:w="2472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04.12.2015</w:t>
            </w:r>
          </w:p>
        </w:tc>
        <w:tc>
          <w:tcPr>
            <w:tcW w:w="2088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2187" w:type="dxa"/>
          </w:tcPr>
          <w:p w:rsidR="008736D0" w:rsidRDefault="00157052" w:rsidP="00CD5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Ленинградская, </w:t>
            </w:r>
            <w:r w:rsidR="00CD5778">
              <w:rPr>
                <w:rFonts w:ascii="Times New Roman" w:hAnsi="Times New Roman" w:cs="Times New Roman"/>
              </w:rPr>
              <w:t>10-8</w:t>
            </w:r>
          </w:p>
        </w:tc>
        <w:tc>
          <w:tcPr>
            <w:tcW w:w="1618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2472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25.12.2015</w:t>
            </w:r>
          </w:p>
        </w:tc>
        <w:tc>
          <w:tcPr>
            <w:tcW w:w="2088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2187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18-60</w:t>
            </w:r>
          </w:p>
        </w:tc>
        <w:tc>
          <w:tcPr>
            <w:tcW w:w="1618" w:type="dxa"/>
          </w:tcPr>
          <w:p w:rsidR="008736D0" w:rsidRDefault="00CD5778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1980,48</w:t>
            </w:r>
          </w:p>
        </w:tc>
        <w:tc>
          <w:tcPr>
            <w:tcW w:w="2472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Default="009B129B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2088" w:type="dxa"/>
          </w:tcPr>
          <w:p w:rsidR="008736D0" w:rsidRDefault="009B129B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О.В.</w:t>
            </w:r>
          </w:p>
        </w:tc>
        <w:tc>
          <w:tcPr>
            <w:tcW w:w="2187" w:type="dxa"/>
          </w:tcPr>
          <w:p w:rsidR="008736D0" w:rsidRDefault="00157052" w:rsidP="009B1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Индустриальная, </w:t>
            </w:r>
            <w:r w:rsidR="009B129B">
              <w:rPr>
                <w:rFonts w:ascii="Times New Roman" w:hAnsi="Times New Roman" w:cs="Times New Roman"/>
              </w:rPr>
              <w:t>45-15</w:t>
            </w:r>
          </w:p>
        </w:tc>
        <w:tc>
          <w:tcPr>
            <w:tcW w:w="1618" w:type="dxa"/>
          </w:tcPr>
          <w:p w:rsidR="008736D0" w:rsidRDefault="009B129B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1694,36</w:t>
            </w:r>
          </w:p>
        </w:tc>
        <w:tc>
          <w:tcPr>
            <w:tcW w:w="2472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B47F61">
        <w:tc>
          <w:tcPr>
            <w:tcW w:w="120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B47F61">
        <w:tc>
          <w:tcPr>
            <w:tcW w:w="120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B47F61">
        <w:tc>
          <w:tcPr>
            <w:tcW w:w="120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B47F61">
        <w:tc>
          <w:tcPr>
            <w:tcW w:w="120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B47F61">
        <w:tc>
          <w:tcPr>
            <w:tcW w:w="120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B47F61">
        <w:tc>
          <w:tcPr>
            <w:tcW w:w="120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B47F61">
        <w:tc>
          <w:tcPr>
            <w:tcW w:w="120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</w:tbl>
    <w:p w:rsidR="008736D0" w:rsidRDefault="008736D0" w:rsidP="008736D0"/>
    <w:p w:rsidR="008736D0" w:rsidRPr="00591623" w:rsidRDefault="008736D0" w:rsidP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Pr="00591623" w:rsidRDefault="008736D0">
      <w:pPr>
        <w:rPr>
          <w:rFonts w:ascii="Times New Roman" w:hAnsi="Times New Roman" w:cs="Times New Roman"/>
          <w:sz w:val="28"/>
          <w:szCs w:val="28"/>
        </w:rPr>
      </w:pPr>
    </w:p>
    <w:sectPr w:rsidR="008736D0" w:rsidRPr="00591623" w:rsidSect="002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23"/>
    <w:rsid w:val="000B4357"/>
    <w:rsid w:val="000E6F63"/>
    <w:rsid w:val="00101507"/>
    <w:rsid w:val="00157052"/>
    <w:rsid w:val="001731FC"/>
    <w:rsid w:val="001D4ADC"/>
    <w:rsid w:val="00212EE7"/>
    <w:rsid w:val="00252A74"/>
    <w:rsid w:val="002F7A56"/>
    <w:rsid w:val="003E759D"/>
    <w:rsid w:val="00427CBF"/>
    <w:rsid w:val="004727BC"/>
    <w:rsid w:val="004D527D"/>
    <w:rsid w:val="00506315"/>
    <w:rsid w:val="005533A0"/>
    <w:rsid w:val="00591623"/>
    <w:rsid w:val="005B43D3"/>
    <w:rsid w:val="005F735A"/>
    <w:rsid w:val="00651D31"/>
    <w:rsid w:val="006F48FD"/>
    <w:rsid w:val="0071150F"/>
    <w:rsid w:val="00727643"/>
    <w:rsid w:val="00751808"/>
    <w:rsid w:val="00770FFA"/>
    <w:rsid w:val="00792A10"/>
    <w:rsid w:val="00865580"/>
    <w:rsid w:val="00865FE1"/>
    <w:rsid w:val="008736D0"/>
    <w:rsid w:val="008A2B69"/>
    <w:rsid w:val="008B10D3"/>
    <w:rsid w:val="008C4A86"/>
    <w:rsid w:val="008D2C0C"/>
    <w:rsid w:val="009B129B"/>
    <w:rsid w:val="00A62964"/>
    <w:rsid w:val="00A92286"/>
    <w:rsid w:val="00AE44C3"/>
    <w:rsid w:val="00B22551"/>
    <w:rsid w:val="00B47F61"/>
    <w:rsid w:val="00C1431C"/>
    <w:rsid w:val="00C6095E"/>
    <w:rsid w:val="00CC2626"/>
    <w:rsid w:val="00CD5778"/>
    <w:rsid w:val="00D220B3"/>
    <w:rsid w:val="00D675A8"/>
    <w:rsid w:val="00D94F8D"/>
    <w:rsid w:val="00DF0082"/>
    <w:rsid w:val="00DF6F1F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C3DDD-BEE9-418B-8691-30DCAA55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CC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Олечка</cp:lastModifiedBy>
  <cp:revision>2</cp:revision>
  <cp:lastPrinted>2016-02-03T09:48:00Z</cp:lastPrinted>
  <dcterms:created xsi:type="dcterms:W3CDTF">2016-02-05T04:25:00Z</dcterms:created>
  <dcterms:modified xsi:type="dcterms:W3CDTF">2016-02-05T04:25:00Z</dcterms:modified>
</cp:coreProperties>
</file>